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7E2C" w14:textId="77777777" w:rsidR="0083493A" w:rsidRPr="00236A7A" w:rsidRDefault="0083493A" w:rsidP="001A67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E3B9D" w14:textId="77777777" w:rsidR="00385028" w:rsidRDefault="00385028" w:rsidP="001A674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111D733" w14:textId="456F04F6" w:rsidR="0083493A" w:rsidRPr="0083493A" w:rsidRDefault="0083493A" w:rsidP="001A674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3493A">
        <w:rPr>
          <w:rFonts w:ascii="Times New Roman" w:hAnsi="Times New Roman" w:cs="Times New Roman"/>
          <w:b/>
          <w:sz w:val="44"/>
          <w:szCs w:val="44"/>
        </w:rPr>
        <w:t xml:space="preserve">D. Y. Patil Agriculture and Technical University </w:t>
      </w:r>
    </w:p>
    <w:p w14:paraId="310E145D" w14:textId="4AAE0565" w:rsidR="001A674C" w:rsidRPr="001A674C" w:rsidRDefault="0083493A" w:rsidP="001A6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Talsande, Kolhapur</w:t>
      </w:r>
    </w:p>
    <w:p w14:paraId="042FFB7F" w14:textId="77777777" w:rsidR="001A674C" w:rsidRDefault="001A674C" w:rsidP="001A67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FE418" w14:textId="5FEF80F0" w:rsidR="009A1B14" w:rsidRDefault="0083493A" w:rsidP="005C0B70">
      <w:pPr>
        <w:jc w:val="center"/>
      </w:pPr>
      <w:r>
        <w:rPr>
          <w:noProof/>
        </w:rPr>
        <w:drawing>
          <wp:inline distT="0" distB="0" distL="0" distR="0" wp14:anchorId="17E89A71" wp14:editId="562F0E29">
            <wp:extent cx="3150870" cy="1098550"/>
            <wp:effectExtent l="0" t="0" r="0" b="6350"/>
            <wp:docPr id="216950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352" cy="110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E45F6" w14:textId="77777777" w:rsidR="005C0B70" w:rsidRDefault="005C0B70" w:rsidP="005C0B70">
      <w:pPr>
        <w:jc w:val="center"/>
      </w:pPr>
    </w:p>
    <w:p w14:paraId="771CA26D" w14:textId="77777777" w:rsidR="0083493A" w:rsidRDefault="0083493A" w:rsidP="005C0B70">
      <w:pPr>
        <w:jc w:val="center"/>
      </w:pPr>
    </w:p>
    <w:p w14:paraId="127EAEA9" w14:textId="5F1489DC" w:rsidR="005C0B70" w:rsidRPr="0083493A" w:rsidRDefault="005C0B70" w:rsidP="0083493A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493A">
        <w:rPr>
          <w:rFonts w:ascii="Times New Roman" w:hAnsi="Times New Roman" w:cs="Times New Roman"/>
          <w:b/>
          <w:bCs/>
          <w:sz w:val="36"/>
          <w:szCs w:val="36"/>
        </w:rPr>
        <w:t xml:space="preserve">Department of </w:t>
      </w:r>
      <w:r w:rsidR="0083493A" w:rsidRPr="0083493A">
        <w:rPr>
          <w:rFonts w:ascii="Times New Roman" w:hAnsi="Times New Roman" w:cs="Times New Roman"/>
          <w:b/>
          <w:bCs/>
          <w:sz w:val="36"/>
          <w:szCs w:val="36"/>
        </w:rPr>
        <w:t xml:space="preserve">Computer Science and </w:t>
      </w:r>
      <w:r w:rsidR="001A674C" w:rsidRPr="0083493A">
        <w:rPr>
          <w:rFonts w:ascii="Times New Roman" w:hAnsi="Times New Roman" w:cs="Times New Roman"/>
          <w:b/>
          <w:bCs/>
          <w:sz w:val="36"/>
          <w:szCs w:val="36"/>
        </w:rPr>
        <w:t>Engineering</w:t>
      </w:r>
    </w:p>
    <w:p w14:paraId="20FF3707" w14:textId="77777777" w:rsidR="005C0B70" w:rsidRDefault="005C0B70" w:rsidP="005C0B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ED2C5" w14:textId="434C9AA2" w:rsidR="005C0B70" w:rsidRPr="0083493A" w:rsidRDefault="00302971" w:rsidP="005C0B70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302971">
        <w:rPr>
          <w:rFonts w:ascii="Times New Roman" w:hAnsi="Times New Roman" w:cs="Times New Roman"/>
          <w:b/>
          <w:bCs/>
          <w:sz w:val="34"/>
          <w:szCs w:val="34"/>
        </w:rPr>
        <w:t xml:space="preserve">Laboratory </w:t>
      </w:r>
      <w:r w:rsidR="003971BD">
        <w:rPr>
          <w:rFonts w:ascii="Times New Roman" w:hAnsi="Times New Roman" w:cs="Times New Roman"/>
          <w:b/>
          <w:bCs/>
          <w:sz w:val="34"/>
          <w:szCs w:val="34"/>
        </w:rPr>
        <w:t>File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6"/>
        <w:gridCol w:w="5103"/>
      </w:tblGrid>
      <w:tr w:rsidR="0083493A" w14:paraId="6829FB2D" w14:textId="77777777" w:rsidTr="006C6641">
        <w:trPr>
          <w:trHeight w:val="397"/>
          <w:jc w:val="center"/>
        </w:trPr>
        <w:tc>
          <w:tcPr>
            <w:tcW w:w="2263" w:type="dxa"/>
            <w:vAlign w:val="center"/>
          </w:tcPr>
          <w:p w14:paraId="0A3FDD4A" w14:textId="38FF441F" w:rsidR="0083493A" w:rsidRP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49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</w:p>
        </w:tc>
        <w:tc>
          <w:tcPr>
            <w:tcW w:w="426" w:type="dxa"/>
            <w:vAlign w:val="center"/>
          </w:tcPr>
          <w:p w14:paraId="4F192471" w14:textId="65614506" w:rsidR="0083493A" w:rsidRP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49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3" w:type="dxa"/>
            <w:vAlign w:val="center"/>
          </w:tcPr>
          <w:p w14:paraId="1297E49C" w14:textId="77777777" w:rsidR="0083493A" w:rsidRP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493A" w14:paraId="4247CF99" w14:textId="77777777" w:rsidTr="006C6641">
        <w:trPr>
          <w:trHeight w:val="397"/>
          <w:jc w:val="center"/>
        </w:trPr>
        <w:tc>
          <w:tcPr>
            <w:tcW w:w="2263" w:type="dxa"/>
            <w:vAlign w:val="center"/>
          </w:tcPr>
          <w:p w14:paraId="2D95EAA1" w14:textId="1094B888" w:rsidR="0083493A" w:rsidRP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49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Code</w:t>
            </w:r>
          </w:p>
        </w:tc>
        <w:tc>
          <w:tcPr>
            <w:tcW w:w="426" w:type="dxa"/>
            <w:vAlign w:val="center"/>
          </w:tcPr>
          <w:p w14:paraId="6B56F0F0" w14:textId="5FA1E792" w:rsidR="0083493A" w:rsidRP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49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3" w:type="dxa"/>
            <w:vAlign w:val="center"/>
          </w:tcPr>
          <w:p w14:paraId="016607D9" w14:textId="77777777" w:rsidR="0083493A" w:rsidRP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493A" w14:paraId="3CFECCFB" w14:textId="77777777" w:rsidTr="006C6641">
        <w:trPr>
          <w:trHeight w:val="397"/>
          <w:jc w:val="center"/>
        </w:trPr>
        <w:tc>
          <w:tcPr>
            <w:tcW w:w="2263" w:type="dxa"/>
            <w:vAlign w:val="center"/>
          </w:tcPr>
          <w:p w14:paraId="57F3EA29" w14:textId="1A811722" w:rsidR="0083493A" w:rsidRP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49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</w:t>
            </w:r>
          </w:p>
        </w:tc>
        <w:tc>
          <w:tcPr>
            <w:tcW w:w="426" w:type="dxa"/>
            <w:vAlign w:val="center"/>
          </w:tcPr>
          <w:p w14:paraId="436B1A6F" w14:textId="613DB78F" w:rsidR="0083493A" w:rsidRP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49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3" w:type="dxa"/>
            <w:vAlign w:val="center"/>
          </w:tcPr>
          <w:p w14:paraId="7EE1F19B" w14:textId="77777777" w:rsidR="0083493A" w:rsidRP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D09F9AF" w14:textId="77777777" w:rsidR="005C0B70" w:rsidRDefault="005C0B70" w:rsidP="005C0B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175BA" w14:textId="77777777" w:rsidR="0083493A" w:rsidRDefault="0083493A" w:rsidP="005C0B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C6041" w14:textId="5BA93D3F" w:rsidR="005C0B70" w:rsidRDefault="005C0B70" w:rsidP="005C0B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Prepared </w:t>
      </w:r>
      <w:r w:rsidR="0083493A"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>y</w:t>
      </w:r>
    </w:p>
    <w:tbl>
      <w:tblPr>
        <w:tblStyle w:val="TableGrid"/>
        <w:tblW w:w="4097" w:type="pct"/>
        <w:jc w:val="center"/>
        <w:tblLook w:val="04A0" w:firstRow="1" w:lastRow="0" w:firstColumn="1" w:lastColumn="0" w:noHBand="0" w:noVBand="1"/>
      </w:tblPr>
      <w:tblGrid>
        <w:gridCol w:w="2283"/>
        <w:gridCol w:w="310"/>
        <w:gridCol w:w="5068"/>
      </w:tblGrid>
      <w:tr w:rsidR="0083493A" w14:paraId="18F49D21" w14:textId="77777777" w:rsidTr="006C6641">
        <w:trPr>
          <w:trHeight w:val="454"/>
          <w:jc w:val="center"/>
        </w:trPr>
        <w:tc>
          <w:tcPr>
            <w:tcW w:w="1477" w:type="pct"/>
            <w:vAlign w:val="center"/>
          </w:tcPr>
          <w:p w14:paraId="2545E94E" w14:textId="19C3B667" w:rsidR="0083493A" w:rsidRDefault="0083493A" w:rsidP="006C6641">
            <w:pPr>
              <w:ind w:hanging="1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Dr./Mr./Ms./Mrs./</w:t>
            </w:r>
          </w:p>
        </w:tc>
        <w:tc>
          <w:tcPr>
            <w:tcW w:w="202" w:type="pct"/>
            <w:vAlign w:val="center"/>
          </w:tcPr>
          <w:p w14:paraId="06140AEA" w14:textId="04393C07" w:rsid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321" w:type="pct"/>
            <w:vAlign w:val="center"/>
          </w:tcPr>
          <w:p w14:paraId="49F3619D" w14:textId="77777777" w:rsidR="0083493A" w:rsidRDefault="0083493A" w:rsidP="006C6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1607320" w14:textId="77777777" w:rsidR="0083493A" w:rsidRDefault="0083493A" w:rsidP="005C0B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4C8FD" w14:textId="77777777" w:rsidR="005C0B70" w:rsidRDefault="005C0B70" w:rsidP="005C0B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9F6575" w14:textId="77777777" w:rsidR="005C0B70" w:rsidRDefault="005C0B70" w:rsidP="005C0B7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C6641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INDEX</w:t>
      </w:r>
    </w:p>
    <w:p w14:paraId="0EBAE043" w14:textId="77777777" w:rsidR="006C6641" w:rsidRPr="006C6641" w:rsidRDefault="006C6641" w:rsidP="005C0B7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4"/>
      </w:tblGrid>
      <w:tr w:rsidR="0083493A" w:rsidRPr="007005B1" w14:paraId="47F0F9B0" w14:textId="77777777" w:rsidTr="00302971">
        <w:trPr>
          <w:trHeight w:val="567"/>
        </w:trPr>
        <w:tc>
          <w:tcPr>
            <w:tcW w:w="846" w:type="dxa"/>
            <w:vAlign w:val="center"/>
          </w:tcPr>
          <w:p w14:paraId="5D7A9CCE" w14:textId="5F0C2A77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vAlign w:val="center"/>
          </w:tcPr>
          <w:p w14:paraId="43DE7310" w14:textId="28DEF794" w:rsidR="0083493A" w:rsidRPr="007005B1" w:rsidRDefault="0083493A" w:rsidP="003029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bCs/>
                <w:sz w:val="24"/>
                <w:szCs w:val="24"/>
              </w:rPr>
              <w:t>Front Page</w:t>
            </w:r>
          </w:p>
        </w:tc>
      </w:tr>
      <w:tr w:rsidR="0083493A" w:rsidRPr="007005B1" w14:paraId="2027A1CA" w14:textId="77777777" w:rsidTr="00302971">
        <w:trPr>
          <w:trHeight w:val="567"/>
        </w:trPr>
        <w:tc>
          <w:tcPr>
            <w:tcW w:w="846" w:type="dxa"/>
            <w:vAlign w:val="center"/>
          </w:tcPr>
          <w:p w14:paraId="02A7BCB8" w14:textId="70C605E6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  <w:vAlign w:val="center"/>
          </w:tcPr>
          <w:p w14:paraId="77FF81E8" w14:textId="43625B4B" w:rsidR="0083493A" w:rsidRPr="007005B1" w:rsidRDefault="00302971" w:rsidP="003029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971">
              <w:rPr>
                <w:rFonts w:ascii="Times New Roman" w:hAnsi="Times New Roman" w:cs="Times New Roman"/>
                <w:bCs/>
                <w:sz w:val="24"/>
                <w:szCs w:val="24"/>
              </w:rPr>
              <w:t>Lab</w:t>
            </w:r>
            <w:r w:rsidR="003971BD">
              <w:rPr>
                <w:rFonts w:ascii="Times New Roman" w:hAnsi="Times New Roman" w:cs="Times New Roman"/>
                <w:bCs/>
                <w:sz w:val="24"/>
                <w:szCs w:val="24"/>
              </w:rPr>
              <w:t>oratory</w:t>
            </w:r>
            <w:r w:rsidRPr="00302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Time Table</w:t>
            </w:r>
          </w:p>
        </w:tc>
      </w:tr>
      <w:tr w:rsidR="0083493A" w:rsidRPr="007005B1" w14:paraId="21F28045" w14:textId="77777777" w:rsidTr="00302971">
        <w:trPr>
          <w:trHeight w:val="567"/>
        </w:trPr>
        <w:tc>
          <w:tcPr>
            <w:tcW w:w="846" w:type="dxa"/>
            <w:vAlign w:val="center"/>
          </w:tcPr>
          <w:p w14:paraId="2B767A35" w14:textId="77DD2D41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vAlign w:val="center"/>
          </w:tcPr>
          <w:p w14:paraId="7B3B0317" w14:textId="13574F23" w:rsidR="0083493A" w:rsidRPr="007005B1" w:rsidRDefault="00302971" w:rsidP="003029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971">
              <w:rPr>
                <w:rFonts w:ascii="Times New Roman" w:hAnsi="Times New Roman" w:cs="Times New Roman"/>
                <w:bCs/>
                <w:sz w:val="24"/>
                <w:szCs w:val="24"/>
              </w:rPr>
              <w:t>Curriculum</w:t>
            </w:r>
          </w:p>
        </w:tc>
      </w:tr>
      <w:tr w:rsidR="0083493A" w:rsidRPr="007005B1" w14:paraId="658E344A" w14:textId="77777777" w:rsidTr="00302971">
        <w:trPr>
          <w:trHeight w:val="567"/>
        </w:trPr>
        <w:tc>
          <w:tcPr>
            <w:tcW w:w="846" w:type="dxa"/>
            <w:vAlign w:val="center"/>
          </w:tcPr>
          <w:p w14:paraId="6F2F94BB" w14:textId="7B1E1B9C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  <w:vAlign w:val="center"/>
          </w:tcPr>
          <w:p w14:paraId="0F69B695" w14:textId="3118B2A3" w:rsidR="0083493A" w:rsidRPr="007005B1" w:rsidRDefault="003971BD" w:rsidP="003029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971">
              <w:rPr>
                <w:rFonts w:ascii="Times New Roman" w:hAnsi="Times New Roman" w:cs="Times New Roman"/>
                <w:bCs/>
                <w:sz w:val="24"/>
                <w:szCs w:val="24"/>
              </w:rPr>
              <w:t>Lab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oratory</w:t>
            </w:r>
            <w:r w:rsidRPr="00302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02971" w:rsidRPr="00302971">
              <w:rPr>
                <w:rFonts w:ascii="Times New Roman" w:hAnsi="Times New Roman" w:cs="Times New Roman"/>
                <w:bCs/>
                <w:sz w:val="24"/>
                <w:szCs w:val="24"/>
              </w:rPr>
              <w:t>Plan</w:t>
            </w:r>
          </w:p>
        </w:tc>
      </w:tr>
      <w:tr w:rsidR="0083493A" w:rsidRPr="007005B1" w14:paraId="2883775F" w14:textId="77777777" w:rsidTr="00302971">
        <w:trPr>
          <w:trHeight w:val="567"/>
        </w:trPr>
        <w:tc>
          <w:tcPr>
            <w:tcW w:w="846" w:type="dxa"/>
            <w:vAlign w:val="center"/>
          </w:tcPr>
          <w:p w14:paraId="1B78E3A3" w14:textId="4D161965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  <w:vAlign w:val="center"/>
          </w:tcPr>
          <w:p w14:paraId="07C19526" w14:textId="1184EAB7" w:rsidR="0083493A" w:rsidRPr="00302971" w:rsidRDefault="003971BD" w:rsidP="003029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971">
              <w:rPr>
                <w:rFonts w:ascii="Times New Roman" w:hAnsi="Times New Roman" w:cs="Times New Roman"/>
                <w:bCs/>
                <w:sz w:val="24"/>
                <w:szCs w:val="24"/>
              </w:rPr>
              <w:t>Lab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oratory</w:t>
            </w:r>
            <w:r w:rsidRPr="00302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02971" w:rsidRPr="00302971">
              <w:rPr>
                <w:rFonts w:ascii="Times New Roman" w:hAnsi="Times New Roman" w:cs="Times New Roman"/>
                <w:bCs/>
                <w:sz w:val="24"/>
                <w:szCs w:val="24"/>
              </w:rPr>
              <w:t>Manual</w:t>
            </w:r>
          </w:p>
        </w:tc>
      </w:tr>
      <w:tr w:rsidR="0083493A" w:rsidRPr="007005B1" w14:paraId="727D4E3C" w14:textId="77777777" w:rsidTr="00302971">
        <w:trPr>
          <w:trHeight w:val="567"/>
        </w:trPr>
        <w:tc>
          <w:tcPr>
            <w:tcW w:w="846" w:type="dxa"/>
            <w:vAlign w:val="center"/>
          </w:tcPr>
          <w:p w14:paraId="69215501" w14:textId="3826B39B" w:rsidR="0083493A" w:rsidRPr="007005B1" w:rsidRDefault="003971BD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4" w:type="dxa"/>
            <w:vAlign w:val="center"/>
          </w:tcPr>
          <w:p w14:paraId="3EC6FA4E" w14:textId="7AC09F1A" w:rsidR="0083493A" w:rsidRPr="00302971" w:rsidRDefault="00302971" w:rsidP="003029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971">
              <w:rPr>
                <w:rFonts w:ascii="Times New Roman" w:hAnsi="Times New Roman" w:cs="Times New Roman"/>
                <w:bCs/>
                <w:sz w:val="24"/>
                <w:szCs w:val="24"/>
              </w:rPr>
              <w:t>Question Bank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Experiment-wise</w:t>
            </w:r>
            <w:r w:rsidRPr="00302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Oral</w:t>
            </w:r>
            <w:r w:rsidR="00397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Exam</w:t>
            </w:r>
            <w:r w:rsidRPr="0030297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83493A" w:rsidRPr="007005B1" w14:paraId="6A830A5A" w14:textId="77777777" w:rsidTr="00302971">
        <w:trPr>
          <w:trHeight w:val="567"/>
        </w:trPr>
        <w:tc>
          <w:tcPr>
            <w:tcW w:w="846" w:type="dxa"/>
            <w:vAlign w:val="center"/>
          </w:tcPr>
          <w:p w14:paraId="5CDE7332" w14:textId="04371A71" w:rsidR="0083493A" w:rsidRPr="007005B1" w:rsidRDefault="003971BD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4" w:type="dxa"/>
            <w:vAlign w:val="center"/>
          </w:tcPr>
          <w:p w14:paraId="5CF628AB" w14:textId="5EE7627B" w:rsidR="0083493A" w:rsidRPr="00302971" w:rsidRDefault="003971BD" w:rsidP="003029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Laboratory </w:t>
            </w:r>
            <w:r w:rsidR="00302971" w:rsidRPr="00302971">
              <w:rPr>
                <w:rFonts w:ascii="Times New Roman" w:hAnsi="Times New Roman" w:cs="Times New Roman"/>
                <w:bCs/>
                <w:sz w:val="24"/>
                <w:szCs w:val="24"/>
              </w:rPr>
              <w:t>Rubrics</w:t>
            </w:r>
          </w:p>
        </w:tc>
      </w:tr>
      <w:tr w:rsidR="0083493A" w:rsidRPr="007005B1" w14:paraId="34ACC060" w14:textId="77777777" w:rsidTr="00302971">
        <w:trPr>
          <w:trHeight w:val="567"/>
        </w:trPr>
        <w:tc>
          <w:tcPr>
            <w:tcW w:w="846" w:type="dxa"/>
            <w:vAlign w:val="center"/>
          </w:tcPr>
          <w:p w14:paraId="70FFA845" w14:textId="05C7CDB5" w:rsidR="0083493A" w:rsidRPr="007005B1" w:rsidRDefault="003971BD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4" w:type="dxa"/>
            <w:vAlign w:val="center"/>
          </w:tcPr>
          <w:p w14:paraId="1AE740C7" w14:textId="73EE1746" w:rsidR="0083493A" w:rsidRPr="007005B1" w:rsidRDefault="00302971" w:rsidP="003029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971">
              <w:rPr>
                <w:rFonts w:ascii="Times New Roman" w:hAnsi="Times New Roman" w:cs="Times New Roman"/>
                <w:bCs/>
                <w:sz w:val="24"/>
                <w:szCs w:val="24"/>
              </w:rPr>
              <w:t>e-Learning Material (If any)</w:t>
            </w:r>
          </w:p>
        </w:tc>
      </w:tr>
      <w:tr w:rsidR="0083493A" w:rsidRPr="007005B1" w14:paraId="0347EF45" w14:textId="77777777" w:rsidTr="00302971">
        <w:trPr>
          <w:trHeight w:val="567"/>
        </w:trPr>
        <w:tc>
          <w:tcPr>
            <w:tcW w:w="846" w:type="dxa"/>
            <w:vAlign w:val="center"/>
          </w:tcPr>
          <w:p w14:paraId="0011201C" w14:textId="77906848" w:rsidR="0083493A" w:rsidRPr="007005B1" w:rsidRDefault="003971BD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4" w:type="dxa"/>
            <w:vAlign w:val="center"/>
          </w:tcPr>
          <w:p w14:paraId="2C097E88" w14:textId="52DDD736" w:rsidR="0083493A" w:rsidRPr="00302971" w:rsidRDefault="00BE1BD6" w:rsidP="003029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Internal Semester Assessment</w:t>
            </w:r>
          </w:p>
        </w:tc>
      </w:tr>
      <w:tr w:rsidR="0083493A" w:rsidRPr="007005B1" w14:paraId="75A67095" w14:textId="77777777" w:rsidTr="00302971">
        <w:trPr>
          <w:trHeight w:val="567"/>
        </w:trPr>
        <w:tc>
          <w:tcPr>
            <w:tcW w:w="846" w:type="dxa"/>
            <w:vAlign w:val="center"/>
          </w:tcPr>
          <w:p w14:paraId="05D4A9DD" w14:textId="0E4F577B" w:rsidR="0083493A" w:rsidRPr="007005B1" w:rsidRDefault="004860F8" w:rsidP="0070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71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4" w:type="dxa"/>
            <w:vAlign w:val="center"/>
          </w:tcPr>
          <w:p w14:paraId="4A85449F" w14:textId="54A39942" w:rsidR="0083493A" w:rsidRPr="007005B1" w:rsidRDefault="00302971" w:rsidP="003029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Last Three Years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Students'</w:t>
            </w:r>
            <w:r w:rsidRPr="00302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Sample Journal</w:t>
            </w:r>
          </w:p>
        </w:tc>
      </w:tr>
    </w:tbl>
    <w:p w14:paraId="7E7BED9B" w14:textId="77777777" w:rsidR="0083493A" w:rsidRDefault="0083493A" w:rsidP="008248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3493A" w:rsidSect="00236A7A">
      <w:pgSz w:w="12240" w:h="15840"/>
      <w:pgMar w:top="1440" w:right="1440" w:bottom="1440" w:left="1440" w:header="720" w:footer="720" w:gutter="0"/>
      <w:pgBorders w:display="firstPage"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E108" w14:textId="77777777" w:rsidR="0054722E" w:rsidRDefault="0054722E">
      <w:pPr>
        <w:spacing w:after="0" w:line="240" w:lineRule="auto"/>
      </w:pPr>
      <w:r>
        <w:separator/>
      </w:r>
    </w:p>
  </w:endnote>
  <w:endnote w:type="continuationSeparator" w:id="0">
    <w:p w14:paraId="51F1D98D" w14:textId="77777777" w:rsidR="0054722E" w:rsidRDefault="0054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CC71" w14:textId="77777777" w:rsidR="0054722E" w:rsidRDefault="0054722E">
      <w:pPr>
        <w:spacing w:after="0" w:line="240" w:lineRule="auto"/>
      </w:pPr>
      <w:r>
        <w:separator/>
      </w:r>
    </w:p>
  </w:footnote>
  <w:footnote w:type="continuationSeparator" w:id="0">
    <w:p w14:paraId="6FBB7116" w14:textId="77777777" w:rsidR="0054722E" w:rsidRDefault="00547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C78"/>
    <w:multiLevelType w:val="hybridMultilevel"/>
    <w:tmpl w:val="0486D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2ABC"/>
    <w:multiLevelType w:val="hybridMultilevel"/>
    <w:tmpl w:val="F496B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D6B56"/>
    <w:multiLevelType w:val="hybridMultilevel"/>
    <w:tmpl w:val="D3C60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219F7"/>
    <w:multiLevelType w:val="hybridMultilevel"/>
    <w:tmpl w:val="9E8E4DAA"/>
    <w:lvl w:ilvl="0" w:tplc="754EC5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243688"/>
    <w:multiLevelType w:val="hybridMultilevel"/>
    <w:tmpl w:val="7D442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C4160"/>
    <w:multiLevelType w:val="hybridMultilevel"/>
    <w:tmpl w:val="E1C6E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D4BD5"/>
    <w:multiLevelType w:val="hybridMultilevel"/>
    <w:tmpl w:val="F496B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71647">
    <w:abstractNumId w:val="6"/>
  </w:num>
  <w:num w:numId="2" w16cid:durableId="1998919493">
    <w:abstractNumId w:val="5"/>
  </w:num>
  <w:num w:numId="3" w16cid:durableId="189030402">
    <w:abstractNumId w:val="0"/>
  </w:num>
  <w:num w:numId="4" w16cid:durableId="1377507109">
    <w:abstractNumId w:val="4"/>
  </w:num>
  <w:num w:numId="5" w16cid:durableId="998768742">
    <w:abstractNumId w:val="1"/>
  </w:num>
  <w:num w:numId="6" w16cid:durableId="1102530114">
    <w:abstractNumId w:val="2"/>
  </w:num>
  <w:num w:numId="7" w16cid:durableId="956564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CA"/>
    <w:rsid w:val="00022A0F"/>
    <w:rsid w:val="00082268"/>
    <w:rsid w:val="000A2ACD"/>
    <w:rsid w:val="00107073"/>
    <w:rsid w:val="00131FCA"/>
    <w:rsid w:val="00144C53"/>
    <w:rsid w:val="00170586"/>
    <w:rsid w:val="001A674C"/>
    <w:rsid w:val="002364AD"/>
    <w:rsid w:val="00236A7A"/>
    <w:rsid w:val="002C7B09"/>
    <w:rsid w:val="002F69BA"/>
    <w:rsid w:val="00302971"/>
    <w:rsid w:val="00385028"/>
    <w:rsid w:val="003971BD"/>
    <w:rsid w:val="003A1BFB"/>
    <w:rsid w:val="003B05EB"/>
    <w:rsid w:val="003D15B8"/>
    <w:rsid w:val="003D5D6D"/>
    <w:rsid w:val="00481139"/>
    <w:rsid w:val="004860F8"/>
    <w:rsid w:val="004B0BB6"/>
    <w:rsid w:val="004D2A29"/>
    <w:rsid w:val="0054722E"/>
    <w:rsid w:val="005C0B70"/>
    <w:rsid w:val="006047E2"/>
    <w:rsid w:val="006321C2"/>
    <w:rsid w:val="00694E56"/>
    <w:rsid w:val="006C6641"/>
    <w:rsid w:val="006D7380"/>
    <w:rsid w:val="006F2C0B"/>
    <w:rsid w:val="007005B1"/>
    <w:rsid w:val="00730C54"/>
    <w:rsid w:val="00770AC4"/>
    <w:rsid w:val="007A7949"/>
    <w:rsid w:val="008002CB"/>
    <w:rsid w:val="00821C1E"/>
    <w:rsid w:val="0082483A"/>
    <w:rsid w:val="0083493A"/>
    <w:rsid w:val="008637E8"/>
    <w:rsid w:val="008B7E4A"/>
    <w:rsid w:val="008E7604"/>
    <w:rsid w:val="00960AC2"/>
    <w:rsid w:val="009A1B14"/>
    <w:rsid w:val="009F723E"/>
    <w:rsid w:val="00A018E3"/>
    <w:rsid w:val="00A35337"/>
    <w:rsid w:val="00A411A1"/>
    <w:rsid w:val="00A66ADB"/>
    <w:rsid w:val="00AA58C6"/>
    <w:rsid w:val="00AA7600"/>
    <w:rsid w:val="00AD31E4"/>
    <w:rsid w:val="00B87C75"/>
    <w:rsid w:val="00BE1BD6"/>
    <w:rsid w:val="00C13C74"/>
    <w:rsid w:val="00C77D4C"/>
    <w:rsid w:val="00C931EE"/>
    <w:rsid w:val="00CD3133"/>
    <w:rsid w:val="00DA41B8"/>
    <w:rsid w:val="00DB442D"/>
    <w:rsid w:val="00DB66DF"/>
    <w:rsid w:val="00E55222"/>
    <w:rsid w:val="00EC70A4"/>
    <w:rsid w:val="00EF7BD2"/>
    <w:rsid w:val="00F1580F"/>
    <w:rsid w:val="00F579E0"/>
    <w:rsid w:val="00F957D0"/>
    <w:rsid w:val="00FD5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95EB9"/>
  <w15:docId w15:val="{88B26182-4F24-443A-8DD9-731716F5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B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B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411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Shivanand Shirkole</cp:lastModifiedBy>
  <cp:revision>15</cp:revision>
  <dcterms:created xsi:type="dcterms:W3CDTF">2025-12-12T07:46:00Z</dcterms:created>
  <dcterms:modified xsi:type="dcterms:W3CDTF">2025-12-31T13:42:00Z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946a4470-feb5-402f-a7c9-03b23cb6591c</vt:lpwstr>
  </property>
</Properties>
</file>