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7E2C" w14:textId="77777777" w:rsidR="0083493A" w:rsidRPr="00236A7A" w:rsidRDefault="0083493A" w:rsidP="001A6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E3B9D" w14:textId="77777777" w:rsidR="00385028" w:rsidRDefault="00385028" w:rsidP="001A674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111D733" w14:textId="456F04F6" w:rsidR="0083493A" w:rsidRPr="0083493A" w:rsidRDefault="0083493A" w:rsidP="001A674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493A">
        <w:rPr>
          <w:rFonts w:ascii="Times New Roman" w:hAnsi="Times New Roman" w:cs="Times New Roman"/>
          <w:b/>
          <w:sz w:val="44"/>
          <w:szCs w:val="44"/>
        </w:rPr>
        <w:t xml:space="preserve">D. Y. Patil Agriculture and Technical University </w:t>
      </w:r>
    </w:p>
    <w:p w14:paraId="310E145D" w14:textId="4AAE0565" w:rsidR="001A674C" w:rsidRPr="001A674C" w:rsidRDefault="0083493A" w:rsidP="001A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Talsande, Kolhapur</w:t>
      </w:r>
    </w:p>
    <w:p w14:paraId="042FFB7F" w14:textId="77777777" w:rsidR="001A674C" w:rsidRDefault="001A674C" w:rsidP="001A6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FE418" w14:textId="5FEF80F0" w:rsidR="009A1B14" w:rsidRDefault="0083493A" w:rsidP="005C0B70">
      <w:pPr>
        <w:jc w:val="center"/>
      </w:pPr>
      <w:r>
        <w:rPr>
          <w:noProof/>
        </w:rPr>
        <w:drawing>
          <wp:inline distT="0" distB="0" distL="0" distR="0" wp14:anchorId="17E89A71" wp14:editId="562F0E29">
            <wp:extent cx="3150870" cy="1098550"/>
            <wp:effectExtent l="0" t="0" r="0" b="6350"/>
            <wp:docPr id="21695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52" cy="110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45F6" w14:textId="77777777" w:rsidR="005C0B70" w:rsidRDefault="005C0B70" w:rsidP="005C0B70">
      <w:pPr>
        <w:jc w:val="center"/>
      </w:pPr>
    </w:p>
    <w:p w14:paraId="771CA26D" w14:textId="77777777" w:rsidR="0083493A" w:rsidRDefault="0083493A" w:rsidP="005C0B70">
      <w:pPr>
        <w:jc w:val="center"/>
      </w:pPr>
    </w:p>
    <w:p w14:paraId="127EAEA9" w14:textId="5F1489DC" w:rsidR="005C0B70" w:rsidRPr="0083493A" w:rsidRDefault="005C0B70" w:rsidP="0083493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493A">
        <w:rPr>
          <w:rFonts w:ascii="Times New Roman" w:hAnsi="Times New Roman" w:cs="Times New Roman"/>
          <w:b/>
          <w:bCs/>
          <w:sz w:val="36"/>
          <w:szCs w:val="36"/>
        </w:rPr>
        <w:t xml:space="preserve">Department of </w:t>
      </w:r>
      <w:r w:rsidR="0083493A" w:rsidRPr="0083493A">
        <w:rPr>
          <w:rFonts w:ascii="Times New Roman" w:hAnsi="Times New Roman" w:cs="Times New Roman"/>
          <w:b/>
          <w:bCs/>
          <w:sz w:val="36"/>
          <w:szCs w:val="36"/>
        </w:rPr>
        <w:t xml:space="preserve">Computer Science and </w:t>
      </w:r>
      <w:r w:rsidR="001A674C" w:rsidRPr="0083493A">
        <w:rPr>
          <w:rFonts w:ascii="Times New Roman" w:hAnsi="Times New Roman" w:cs="Times New Roman"/>
          <w:b/>
          <w:bCs/>
          <w:sz w:val="36"/>
          <w:szCs w:val="36"/>
        </w:rPr>
        <w:t>Engineering</w:t>
      </w:r>
    </w:p>
    <w:p w14:paraId="20FF3707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ED2C5" w14:textId="77777777" w:rsidR="005C0B70" w:rsidRPr="0083493A" w:rsidRDefault="005C0B70" w:rsidP="005C0B7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3493A">
        <w:rPr>
          <w:rFonts w:ascii="Times New Roman" w:hAnsi="Times New Roman" w:cs="Times New Roman"/>
          <w:b/>
          <w:bCs/>
          <w:sz w:val="34"/>
          <w:szCs w:val="34"/>
        </w:rPr>
        <w:t>Course 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6"/>
        <w:gridCol w:w="5103"/>
      </w:tblGrid>
      <w:tr w:rsidR="0083493A" w14:paraId="6829FB2D" w14:textId="77777777" w:rsidTr="006C6641">
        <w:trPr>
          <w:trHeight w:val="397"/>
          <w:jc w:val="center"/>
        </w:trPr>
        <w:tc>
          <w:tcPr>
            <w:tcW w:w="2263" w:type="dxa"/>
            <w:vAlign w:val="center"/>
          </w:tcPr>
          <w:p w14:paraId="0A3FDD4A" w14:textId="38FF441F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426" w:type="dxa"/>
            <w:vAlign w:val="center"/>
          </w:tcPr>
          <w:p w14:paraId="4F192471" w14:textId="65614506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3" w:type="dxa"/>
            <w:vAlign w:val="center"/>
          </w:tcPr>
          <w:p w14:paraId="1297E49C" w14:textId="77777777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493A" w14:paraId="4247CF99" w14:textId="77777777" w:rsidTr="006C6641">
        <w:trPr>
          <w:trHeight w:val="397"/>
          <w:jc w:val="center"/>
        </w:trPr>
        <w:tc>
          <w:tcPr>
            <w:tcW w:w="2263" w:type="dxa"/>
            <w:vAlign w:val="center"/>
          </w:tcPr>
          <w:p w14:paraId="2D95EAA1" w14:textId="1094B888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426" w:type="dxa"/>
            <w:vAlign w:val="center"/>
          </w:tcPr>
          <w:p w14:paraId="6B56F0F0" w14:textId="5FA1E792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3" w:type="dxa"/>
            <w:vAlign w:val="center"/>
          </w:tcPr>
          <w:p w14:paraId="016607D9" w14:textId="77777777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493A" w14:paraId="3CFECCFB" w14:textId="77777777" w:rsidTr="006C6641">
        <w:trPr>
          <w:trHeight w:val="397"/>
          <w:jc w:val="center"/>
        </w:trPr>
        <w:tc>
          <w:tcPr>
            <w:tcW w:w="2263" w:type="dxa"/>
            <w:vAlign w:val="center"/>
          </w:tcPr>
          <w:p w14:paraId="57F3EA29" w14:textId="1A811722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426" w:type="dxa"/>
            <w:vAlign w:val="center"/>
          </w:tcPr>
          <w:p w14:paraId="436B1A6F" w14:textId="613DB78F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3" w:type="dxa"/>
            <w:vAlign w:val="center"/>
          </w:tcPr>
          <w:p w14:paraId="7EE1F19B" w14:textId="77777777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D09F9AF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175BA" w14:textId="77777777" w:rsidR="0083493A" w:rsidRDefault="0083493A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C6041" w14:textId="5BA93D3F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Prepared </w:t>
      </w:r>
      <w:r w:rsidR="0083493A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tbl>
      <w:tblPr>
        <w:tblStyle w:val="TableGrid"/>
        <w:tblW w:w="4097" w:type="pct"/>
        <w:jc w:val="center"/>
        <w:tblLook w:val="04A0" w:firstRow="1" w:lastRow="0" w:firstColumn="1" w:lastColumn="0" w:noHBand="0" w:noVBand="1"/>
      </w:tblPr>
      <w:tblGrid>
        <w:gridCol w:w="2283"/>
        <w:gridCol w:w="310"/>
        <w:gridCol w:w="5068"/>
      </w:tblGrid>
      <w:tr w:rsidR="0083493A" w14:paraId="18F49D21" w14:textId="77777777" w:rsidTr="006C6641">
        <w:trPr>
          <w:trHeight w:val="454"/>
          <w:jc w:val="center"/>
        </w:trPr>
        <w:tc>
          <w:tcPr>
            <w:tcW w:w="1477" w:type="pct"/>
            <w:vAlign w:val="center"/>
          </w:tcPr>
          <w:p w14:paraId="2545E94E" w14:textId="19C3B667" w:rsidR="0083493A" w:rsidRDefault="0083493A" w:rsidP="006C6641">
            <w:pPr>
              <w:ind w:hanging="1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Dr./Mr./Ms./Mrs./</w:t>
            </w:r>
          </w:p>
        </w:tc>
        <w:tc>
          <w:tcPr>
            <w:tcW w:w="202" w:type="pct"/>
            <w:vAlign w:val="center"/>
          </w:tcPr>
          <w:p w14:paraId="06140AEA" w14:textId="04393C07" w:rsid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21" w:type="pct"/>
            <w:vAlign w:val="center"/>
          </w:tcPr>
          <w:p w14:paraId="49F3619D" w14:textId="77777777" w:rsid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1607320" w14:textId="77777777" w:rsidR="0083493A" w:rsidRDefault="0083493A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4C8FD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F6575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6641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INDEX</w:t>
      </w:r>
    </w:p>
    <w:p w14:paraId="0EBAE043" w14:textId="77777777" w:rsidR="006C6641" w:rsidRPr="006C6641" w:rsidRDefault="006C6641" w:rsidP="005C0B7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83493A" w:rsidRPr="007005B1" w14:paraId="47F0F9B0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5D7A9CCE" w14:textId="5F0C2A77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vAlign w:val="center"/>
          </w:tcPr>
          <w:p w14:paraId="43DE7310" w14:textId="28DEF794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Front Page</w:t>
            </w:r>
          </w:p>
        </w:tc>
      </w:tr>
      <w:tr w:rsidR="0083493A" w:rsidRPr="007005B1" w14:paraId="2027A1CA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02A7BCB8" w14:textId="70C605E6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77FF81E8" w14:textId="11ACBC3D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Time Table</w:t>
            </w:r>
          </w:p>
        </w:tc>
      </w:tr>
      <w:tr w:rsidR="0083493A" w:rsidRPr="007005B1" w14:paraId="21F28045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2B767A35" w14:textId="77DD2D41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14:paraId="7B3B0317" w14:textId="6C485194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Curriculum</w:t>
            </w:r>
          </w:p>
        </w:tc>
      </w:tr>
      <w:tr w:rsidR="0083493A" w:rsidRPr="007005B1" w14:paraId="658E344A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6F2F94BB" w14:textId="7B1E1B9C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vAlign w:val="center"/>
          </w:tcPr>
          <w:p w14:paraId="0F69B695" w14:textId="1647E08D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Academic Calendar: Institute</w:t>
            </w:r>
          </w:p>
        </w:tc>
      </w:tr>
      <w:tr w:rsidR="0083493A" w:rsidRPr="007005B1" w14:paraId="2883775F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1B78E3A3" w14:textId="4D161965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vAlign w:val="center"/>
          </w:tcPr>
          <w:p w14:paraId="07C19526" w14:textId="352BD48C" w:rsidR="0083493A" w:rsidRPr="007005B1" w:rsidRDefault="0083493A" w:rsidP="008349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Academic Calendar: Department </w:t>
            </w:r>
          </w:p>
        </w:tc>
      </w:tr>
      <w:tr w:rsidR="0083493A" w:rsidRPr="007005B1" w14:paraId="6464BA11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3247EAC4" w14:textId="63D91CEB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vAlign w:val="center"/>
          </w:tcPr>
          <w:p w14:paraId="0C062FCE" w14:textId="404CB4B9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Teaching Plan (OBE Planning)</w:t>
            </w:r>
          </w:p>
        </w:tc>
      </w:tr>
      <w:tr w:rsidR="0083493A" w:rsidRPr="007005B1" w14:paraId="727D4E3C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69215501" w14:textId="1B374C6C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vAlign w:val="center"/>
          </w:tcPr>
          <w:p w14:paraId="3EC6FA4E" w14:textId="3FFA5DD7" w:rsidR="0083493A" w:rsidRPr="007005B1" w:rsidRDefault="0083493A" w:rsidP="0083493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Lesson Plan</w:t>
            </w:r>
          </w:p>
        </w:tc>
      </w:tr>
      <w:tr w:rsidR="0083493A" w:rsidRPr="007005B1" w14:paraId="6A830A5A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5CDE7332" w14:textId="337B9809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vAlign w:val="center"/>
          </w:tcPr>
          <w:p w14:paraId="5CF628AB" w14:textId="7C059344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Result Target: Last three years, along with the current semester result target</w:t>
            </w:r>
          </w:p>
        </w:tc>
      </w:tr>
      <w:tr w:rsidR="0083493A" w:rsidRPr="007005B1" w14:paraId="37F09D11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24E3B165" w14:textId="27847214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vAlign w:val="center"/>
          </w:tcPr>
          <w:p w14:paraId="4E19341A" w14:textId="12CB922E" w:rsidR="0083493A" w:rsidRPr="007005B1" w:rsidRDefault="0083493A" w:rsidP="0083493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Lecture Notes</w:t>
            </w:r>
          </w:p>
        </w:tc>
      </w:tr>
      <w:tr w:rsidR="0083493A" w:rsidRPr="007005B1" w14:paraId="34ACC060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70FFA845" w14:textId="2558C9B1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vAlign w:val="center"/>
          </w:tcPr>
          <w:p w14:paraId="1AE740C7" w14:textId="7D17129C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Updated Lecture Notes</w:t>
            </w:r>
          </w:p>
        </w:tc>
      </w:tr>
      <w:tr w:rsidR="0083493A" w:rsidRPr="007005B1" w14:paraId="0347EF45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0011201C" w14:textId="247641E0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  <w:vAlign w:val="center"/>
          </w:tcPr>
          <w:p w14:paraId="2C097E88" w14:textId="5ACA87BC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Question Bank (Unit-wise)</w:t>
            </w:r>
          </w:p>
        </w:tc>
      </w:tr>
      <w:tr w:rsidR="0083493A" w:rsidRPr="007005B1" w14:paraId="75A67095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05D4A9DD" w14:textId="4ADE0C58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vAlign w:val="center"/>
          </w:tcPr>
          <w:p w14:paraId="4A85449F" w14:textId="59274E31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ESE Question Papers (last three years minimum)</w:t>
            </w:r>
          </w:p>
        </w:tc>
      </w:tr>
      <w:tr w:rsidR="0083493A" w:rsidRPr="007005B1" w14:paraId="0C35BCBA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7D6A5618" w14:textId="7D2D3C3A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4" w:type="dxa"/>
            <w:vAlign w:val="center"/>
          </w:tcPr>
          <w:p w14:paraId="7375E096" w14:textId="41DD336D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e-Learning Material (If any)</w:t>
            </w:r>
          </w:p>
        </w:tc>
      </w:tr>
      <w:tr w:rsidR="0083493A" w:rsidRPr="007005B1" w14:paraId="66FFF9E5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3E2408FE" w14:textId="1DE622F8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4" w:type="dxa"/>
            <w:vAlign w:val="center"/>
          </w:tcPr>
          <w:p w14:paraId="0779CED2" w14:textId="088DE878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Lecture PPT</w:t>
            </w:r>
            <w:r w:rsidR="00B1195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(If any)</w:t>
            </w:r>
          </w:p>
        </w:tc>
      </w:tr>
      <w:tr w:rsidR="0083493A" w:rsidRPr="007005B1" w14:paraId="413B69A2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0EE2FEE5" w14:textId="2506291D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4" w:type="dxa"/>
            <w:vAlign w:val="center"/>
          </w:tcPr>
          <w:p w14:paraId="35596318" w14:textId="75A53B0C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Multiple Choice Questions (If any)</w:t>
            </w:r>
          </w:p>
        </w:tc>
      </w:tr>
      <w:tr w:rsidR="0083493A" w:rsidRPr="007005B1" w14:paraId="69958556" w14:textId="77777777" w:rsidTr="0083493A">
        <w:trPr>
          <w:trHeight w:val="567"/>
        </w:trPr>
        <w:tc>
          <w:tcPr>
            <w:tcW w:w="846" w:type="dxa"/>
            <w:vAlign w:val="center"/>
          </w:tcPr>
          <w:p w14:paraId="184A5EB1" w14:textId="30830AD6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4" w:type="dxa"/>
            <w:vAlign w:val="center"/>
          </w:tcPr>
          <w:p w14:paraId="781F7341" w14:textId="4EA3BF59" w:rsidR="0083493A" w:rsidRPr="007005B1" w:rsidRDefault="0083493A" w:rsidP="008349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Content Beyond Syllabus Notes</w:t>
            </w:r>
          </w:p>
        </w:tc>
      </w:tr>
    </w:tbl>
    <w:p w14:paraId="7E7BED9B" w14:textId="77777777" w:rsidR="0083493A" w:rsidRDefault="0083493A" w:rsidP="00EF55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493A" w:rsidSect="00236A7A">
      <w:pgSz w:w="12240" w:h="15840"/>
      <w:pgMar w:top="1440" w:right="1440" w:bottom="1440" w:left="1440" w:header="720" w:footer="720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8132" w14:textId="77777777" w:rsidR="00C05670" w:rsidRDefault="00C05670">
      <w:pPr>
        <w:spacing w:after="0" w:line="240" w:lineRule="auto"/>
      </w:pPr>
      <w:r>
        <w:separator/>
      </w:r>
    </w:p>
  </w:endnote>
  <w:endnote w:type="continuationSeparator" w:id="0">
    <w:p w14:paraId="41B384CA" w14:textId="77777777" w:rsidR="00C05670" w:rsidRDefault="00C0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2A36" w14:textId="77777777" w:rsidR="00C05670" w:rsidRDefault="00C05670">
      <w:pPr>
        <w:spacing w:after="0" w:line="240" w:lineRule="auto"/>
      </w:pPr>
      <w:r>
        <w:separator/>
      </w:r>
    </w:p>
  </w:footnote>
  <w:footnote w:type="continuationSeparator" w:id="0">
    <w:p w14:paraId="240EF7F0" w14:textId="77777777" w:rsidR="00C05670" w:rsidRDefault="00C0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C78"/>
    <w:multiLevelType w:val="hybridMultilevel"/>
    <w:tmpl w:val="0486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2ABC"/>
    <w:multiLevelType w:val="hybridMultilevel"/>
    <w:tmpl w:val="F496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D6B56"/>
    <w:multiLevelType w:val="hybridMultilevel"/>
    <w:tmpl w:val="D3C6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219F7"/>
    <w:multiLevelType w:val="hybridMultilevel"/>
    <w:tmpl w:val="9E8E4DAA"/>
    <w:lvl w:ilvl="0" w:tplc="754EC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243688"/>
    <w:multiLevelType w:val="hybridMultilevel"/>
    <w:tmpl w:val="7D44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4160"/>
    <w:multiLevelType w:val="hybridMultilevel"/>
    <w:tmpl w:val="E1C6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D4BD5"/>
    <w:multiLevelType w:val="hybridMultilevel"/>
    <w:tmpl w:val="F496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71647">
    <w:abstractNumId w:val="6"/>
  </w:num>
  <w:num w:numId="2" w16cid:durableId="1998919493">
    <w:abstractNumId w:val="5"/>
  </w:num>
  <w:num w:numId="3" w16cid:durableId="189030402">
    <w:abstractNumId w:val="0"/>
  </w:num>
  <w:num w:numId="4" w16cid:durableId="1377507109">
    <w:abstractNumId w:val="4"/>
  </w:num>
  <w:num w:numId="5" w16cid:durableId="998768742">
    <w:abstractNumId w:val="1"/>
  </w:num>
  <w:num w:numId="6" w16cid:durableId="1102530114">
    <w:abstractNumId w:val="2"/>
  </w:num>
  <w:num w:numId="7" w16cid:durableId="95656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CA"/>
    <w:rsid w:val="00022A0F"/>
    <w:rsid w:val="00082268"/>
    <w:rsid w:val="000A2ACD"/>
    <w:rsid w:val="00107073"/>
    <w:rsid w:val="00114EE0"/>
    <w:rsid w:val="00131FCA"/>
    <w:rsid w:val="00144C53"/>
    <w:rsid w:val="00170586"/>
    <w:rsid w:val="001A674C"/>
    <w:rsid w:val="002364AD"/>
    <w:rsid w:val="00236A7A"/>
    <w:rsid w:val="002C7B09"/>
    <w:rsid w:val="00385028"/>
    <w:rsid w:val="003A1BFB"/>
    <w:rsid w:val="003B05EB"/>
    <w:rsid w:val="003D15B8"/>
    <w:rsid w:val="003D5D6D"/>
    <w:rsid w:val="00481139"/>
    <w:rsid w:val="004860F8"/>
    <w:rsid w:val="004B0BB6"/>
    <w:rsid w:val="004D2A29"/>
    <w:rsid w:val="005C0B70"/>
    <w:rsid w:val="006047E2"/>
    <w:rsid w:val="006321C2"/>
    <w:rsid w:val="00694E56"/>
    <w:rsid w:val="006C6641"/>
    <w:rsid w:val="006D7380"/>
    <w:rsid w:val="006F2C0B"/>
    <w:rsid w:val="007005B1"/>
    <w:rsid w:val="00730C54"/>
    <w:rsid w:val="00770AC4"/>
    <w:rsid w:val="007A7949"/>
    <w:rsid w:val="008002CB"/>
    <w:rsid w:val="00821C1E"/>
    <w:rsid w:val="0083493A"/>
    <w:rsid w:val="008637E8"/>
    <w:rsid w:val="008B7E4A"/>
    <w:rsid w:val="008E7604"/>
    <w:rsid w:val="00960AC2"/>
    <w:rsid w:val="009A1B14"/>
    <w:rsid w:val="009F723E"/>
    <w:rsid w:val="00A35337"/>
    <w:rsid w:val="00A411A1"/>
    <w:rsid w:val="00A66ADB"/>
    <w:rsid w:val="00AA58C6"/>
    <w:rsid w:val="00AA7600"/>
    <w:rsid w:val="00AD31E4"/>
    <w:rsid w:val="00B11956"/>
    <w:rsid w:val="00B87C75"/>
    <w:rsid w:val="00C05670"/>
    <w:rsid w:val="00C13C74"/>
    <w:rsid w:val="00C26856"/>
    <w:rsid w:val="00C77D4C"/>
    <w:rsid w:val="00C931EE"/>
    <w:rsid w:val="00CD3133"/>
    <w:rsid w:val="00D93F4E"/>
    <w:rsid w:val="00DA41B8"/>
    <w:rsid w:val="00DB442D"/>
    <w:rsid w:val="00DB66DF"/>
    <w:rsid w:val="00E55222"/>
    <w:rsid w:val="00EC70A4"/>
    <w:rsid w:val="00EF55BE"/>
    <w:rsid w:val="00EF7BD2"/>
    <w:rsid w:val="00F1580F"/>
    <w:rsid w:val="00F579E0"/>
    <w:rsid w:val="00F957D0"/>
    <w:rsid w:val="00FD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95EB9"/>
  <w15:docId w15:val="{88B26182-4F24-443A-8DD9-731716F5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11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Shivanand Shirkole</cp:lastModifiedBy>
  <cp:revision>10</cp:revision>
  <dcterms:created xsi:type="dcterms:W3CDTF">2025-12-12T07:46:00Z</dcterms:created>
  <dcterms:modified xsi:type="dcterms:W3CDTF">2025-12-31T13:39:00Z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946a4470-feb5-402f-a7c9-03b23cb6591c</vt:lpwstr>
  </property>
</Properties>
</file>